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98B4" w14:textId="77777777" w:rsidR="00C96E00" w:rsidRDefault="00C96E00"/>
    <w:p w14:paraId="48802D85" w14:textId="75A53119" w:rsidR="00C96E00" w:rsidRPr="00C96E00" w:rsidRDefault="00C96E00" w:rsidP="00C9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E0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14:paraId="7379995B" w14:textId="40B1C5F4" w:rsidR="00C96E00" w:rsidRDefault="00C96E00" w:rsidP="00007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за съгласие за публикуване на книга или статия от колективно научно издание в Онлайн библиотеката за Централна и Източна Европа (Central and Eastern European Online Library – CEEOL)</w:t>
      </w:r>
    </w:p>
    <w:p w14:paraId="33B0DFDF" w14:textId="7F03F2A2" w:rsidR="00C96E00" w:rsidRDefault="00C96E00" w:rsidP="00007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от името на Университета за национално и световно стопанство</w:t>
      </w:r>
    </w:p>
    <w:p w14:paraId="64656A10" w14:textId="07FB60B0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Долуподписаният/ата,..……………………………………………………………… ………...………………………………………………………………………………</w:t>
      </w:r>
      <w:r w:rsidR="008D30B9">
        <w:rPr>
          <w:rFonts w:ascii="Times New Roman" w:hAnsi="Times New Roman" w:cs="Times New Roman"/>
          <w:sz w:val="24"/>
          <w:szCs w:val="24"/>
        </w:rPr>
        <w:t>.</w:t>
      </w:r>
    </w:p>
    <w:p w14:paraId="37CC5D74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(посочват се името, презимето и фамилията на декларатора и когато е приложимо – академична длъжност, научна степен, степен и форма на обучение, курс, специалност, висше училище или научна организация), </w:t>
      </w:r>
    </w:p>
    <w:p w14:paraId="009A9F6A" w14:textId="2B42ABFA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с ЕГН ..............................................., </w:t>
      </w:r>
    </w:p>
    <w:p w14:paraId="33EF005A" w14:textId="137FD594" w:rsidR="00007CC3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в качеството ми на автор/съавтор (приложимото се подчертава) на книга (монография, учебник и др.)</w:t>
      </w:r>
      <w:r w:rsidR="0000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E00">
        <w:rPr>
          <w:rFonts w:ascii="Times New Roman" w:hAnsi="Times New Roman" w:cs="Times New Roman"/>
          <w:sz w:val="24"/>
          <w:szCs w:val="24"/>
        </w:rPr>
        <w:t>/</w:t>
      </w:r>
      <w:r w:rsidR="0000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E00">
        <w:rPr>
          <w:rFonts w:ascii="Times New Roman" w:hAnsi="Times New Roman" w:cs="Times New Roman"/>
          <w:sz w:val="24"/>
          <w:szCs w:val="24"/>
        </w:rPr>
        <w:t xml:space="preserve">статия от колективно научно издание (колективна монография, сборник и др.) (приложимото се подчертава), </w:t>
      </w:r>
    </w:p>
    <w:p w14:paraId="3EE3D4E7" w14:textId="77777777" w:rsidR="00007CC3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със заглавие:</w:t>
      </w:r>
    </w:p>
    <w:p w14:paraId="7599206A" w14:textId="2A3142FE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………………………………………………………………………………………...………... ………………………………………………………………………………………….………. …………………………………………………………………………………………..……… </w:t>
      </w:r>
    </w:p>
    <w:p w14:paraId="13F79EF5" w14:textId="0208CDA5" w:rsidR="00C96E00" w:rsidRPr="003A31BE" w:rsidRDefault="00C96E00" w:rsidP="00C96E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B9">
        <w:rPr>
          <w:rFonts w:ascii="Times New Roman" w:hAnsi="Times New Roman" w:cs="Times New Roman"/>
          <w:sz w:val="24"/>
          <w:szCs w:val="24"/>
        </w:rPr>
        <w:t xml:space="preserve">в </w:t>
      </w:r>
      <w:r w:rsidR="002E6799">
        <w:rPr>
          <w:rFonts w:ascii="Times New Roman" w:hAnsi="Times New Roman" w:cs="Times New Roman"/>
          <w:bCs/>
          <w:sz w:val="24"/>
          <w:szCs w:val="24"/>
        </w:rPr>
        <w:t>с</w:t>
      </w:r>
      <w:r w:rsidR="002E6799" w:rsidRPr="002E6799">
        <w:rPr>
          <w:rFonts w:ascii="Times New Roman" w:hAnsi="Times New Roman" w:cs="Times New Roman"/>
          <w:bCs/>
          <w:sz w:val="24"/>
          <w:szCs w:val="24"/>
        </w:rPr>
        <w:t>борник с доклади</w:t>
      </w:r>
      <w:r w:rsidR="002E67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6799" w:rsidRPr="002E679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95330" w:rsidRPr="00195330">
        <w:rPr>
          <w:rFonts w:ascii="Times New Roman" w:hAnsi="Times New Roman" w:cs="Times New Roman"/>
          <w:bCs/>
          <w:sz w:val="24"/>
          <w:szCs w:val="24"/>
        </w:rPr>
        <w:t>Международната научна конференция по случай 105 години катедра „Счетоводство и анализ“ на тема “Счетоводство, дигитализация, устойчивост – наука и практика“</w:t>
      </w:r>
      <w:r w:rsidRPr="00C96E00">
        <w:rPr>
          <w:rFonts w:ascii="Times New Roman" w:hAnsi="Times New Roman" w:cs="Times New Roman"/>
          <w:sz w:val="24"/>
          <w:szCs w:val="24"/>
        </w:rPr>
        <w:t xml:space="preserve">, на основание чл. 18, ал. 1 и ал. 2 от Закона за авторското право и сродните му права, </w:t>
      </w:r>
    </w:p>
    <w:p w14:paraId="30B97ACE" w14:textId="77777777" w:rsidR="008D30B9" w:rsidRDefault="008D30B9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5F185" w14:textId="56A8F731" w:rsidR="00C96E00" w:rsidRPr="008D30B9" w:rsidRDefault="00C96E00" w:rsidP="008D3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0B9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14:paraId="10C0942E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1. Давам съгласието си за публикуване на горецитираната книга/статия от колективно научно издание (приложимото се подчертава) в Онлайн библиотеката за Централна и Източна Европа (Central and Eastern European Online Library – CEEOL), с отворен/платен/смесен достъп (приложимото се подчертава). </w:t>
      </w:r>
    </w:p>
    <w:p w14:paraId="1CDDF0B8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2. Давам съгласието си предоставените от мен лични данни да се обработват и съхраняват във връзка с процедурата по т. 1. </w:t>
      </w:r>
    </w:p>
    <w:p w14:paraId="0BD72831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0F874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Дата: …………………………… </w:t>
      </w:r>
    </w:p>
    <w:p w14:paraId="4E2BA6D3" w14:textId="77777777" w:rsidR="008D30B9" w:rsidRDefault="008D30B9" w:rsidP="008D30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519F7" w14:textId="2E1DF423" w:rsidR="00B378BD" w:rsidRPr="00C96E00" w:rsidRDefault="00C96E00" w:rsidP="008D30B9">
      <w:pPr>
        <w:jc w:val="right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Декларатор: ……………………………</w:t>
      </w:r>
    </w:p>
    <w:sectPr w:rsidR="00B378BD" w:rsidRPr="00C96E00" w:rsidSect="008474CD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CB"/>
    <w:rsid w:val="00007CC3"/>
    <w:rsid w:val="0002591C"/>
    <w:rsid w:val="00113809"/>
    <w:rsid w:val="00195330"/>
    <w:rsid w:val="001F296C"/>
    <w:rsid w:val="0022678C"/>
    <w:rsid w:val="002E6799"/>
    <w:rsid w:val="003A31BE"/>
    <w:rsid w:val="005D6715"/>
    <w:rsid w:val="007149CB"/>
    <w:rsid w:val="0073488B"/>
    <w:rsid w:val="008474CD"/>
    <w:rsid w:val="008D30B9"/>
    <w:rsid w:val="00B378BD"/>
    <w:rsid w:val="00C513FF"/>
    <w:rsid w:val="00C91986"/>
    <w:rsid w:val="00C96E00"/>
    <w:rsid w:val="00D12D44"/>
    <w:rsid w:val="00EF2B2F"/>
    <w:rsid w:val="00F4026B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8AA72"/>
  <w15:chartTrackingRefBased/>
  <w15:docId w15:val="{519762A7-CAEB-4D50-8830-DABF736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Simeonov</dc:creator>
  <cp:keywords/>
  <dc:description/>
  <cp:lastModifiedBy>Радка Андасарова-Георгиева</cp:lastModifiedBy>
  <cp:revision>13</cp:revision>
  <dcterms:created xsi:type="dcterms:W3CDTF">2024-04-27T18:13:00Z</dcterms:created>
  <dcterms:modified xsi:type="dcterms:W3CDTF">2024-04-28T09:41:00Z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8669d5f337a500fc51dac91fce53407a36f32950ec18a603068c2d38cd1dc3e6</vt:lpwstr>
  </property>
</Properties>
</file>